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B5F6F" w14:textId="2D12BB0B" w:rsidR="00A74985" w:rsidRPr="00A74985" w:rsidRDefault="0012266A" w:rsidP="00C83C18">
      <w:pPr>
        <w:jc w:val="center"/>
        <w:rPr>
          <w:sz w:val="72"/>
          <w:szCs w:val="72"/>
        </w:rPr>
      </w:pPr>
      <w:r>
        <w:rPr>
          <w:sz w:val="72"/>
          <w:szCs w:val="72"/>
        </w:rPr>
        <w:t>Mr. Liu’s Classroom Matrix</w:t>
      </w:r>
    </w:p>
    <w:tbl>
      <w:tblPr>
        <w:tblStyle w:val="TableGrid"/>
        <w:tblW w:w="10932" w:type="dxa"/>
        <w:tblLook w:val="04A0" w:firstRow="1" w:lastRow="0" w:firstColumn="1" w:lastColumn="0" w:noHBand="0" w:noVBand="1"/>
      </w:tblPr>
      <w:tblGrid>
        <w:gridCol w:w="2520"/>
        <w:gridCol w:w="2897"/>
        <w:gridCol w:w="2897"/>
        <w:gridCol w:w="2618"/>
      </w:tblGrid>
      <w:tr w:rsidR="00C83C18" w14:paraId="14E3DDCD" w14:textId="77777777" w:rsidTr="00F83CE4">
        <w:trPr>
          <w:trHeight w:val="1692"/>
        </w:trPr>
        <w:tc>
          <w:tcPr>
            <w:tcW w:w="2520" w:type="dxa"/>
            <w:tcBorders>
              <w:bottom w:val="single" w:sz="4" w:space="0" w:color="auto"/>
            </w:tcBorders>
          </w:tcPr>
          <w:p w14:paraId="3832CAD6" w14:textId="77777777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897" w:type="dxa"/>
            <w:shd w:val="clear" w:color="auto" w:fill="DEEAF6" w:themeFill="accent5" w:themeFillTint="33"/>
          </w:tcPr>
          <w:p w14:paraId="2D4C269D" w14:textId="77777777" w:rsidR="00C83C18" w:rsidRPr="00223366" w:rsidRDefault="00C83C18" w:rsidP="00C83C18">
            <w:pPr>
              <w:jc w:val="center"/>
              <w:rPr>
                <w:i/>
                <w:iCs/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BE</w:t>
            </w:r>
          </w:p>
          <w:p w14:paraId="0F9C4FE8" w14:textId="019CA4A3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RESPECTFUL</w:t>
            </w:r>
          </w:p>
        </w:tc>
        <w:tc>
          <w:tcPr>
            <w:tcW w:w="2897" w:type="dxa"/>
            <w:shd w:val="clear" w:color="auto" w:fill="DEEAF6" w:themeFill="accent5" w:themeFillTint="33"/>
          </w:tcPr>
          <w:p w14:paraId="0B4E5D68" w14:textId="77777777" w:rsidR="00C83C18" w:rsidRPr="00223366" w:rsidRDefault="00C83C18" w:rsidP="00C83C18">
            <w:pPr>
              <w:jc w:val="center"/>
              <w:rPr>
                <w:i/>
                <w:iCs/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BE</w:t>
            </w:r>
          </w:p>
          <w:p w14:paraId="7AB23ACA" w14:textId="67C5179E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RESPONSIBLE</w:t>
            </w:r>
          </w:p>
        </w:tc>
        <w:tc>
          <w:tcPr>
            <w:tcW w:w="2618" w:type="dxa"/>
            <w:shd w:val="clear" w:color="auto" w:fill="DEEAF6" w:themeFill="accent5" w:themeFillTint="33"/>
          </w:tcPr>
          <w:p w14:paraId="4E16B15F" w14:textId="77777777" w:rsidR="00C83C18" w:rsidRPr="00223366" w:rsidRDefault="00C83C18" w:rsidP="00C83C18">
            <w:pPr>
              <w:jc w:val="center"/>
              <w:rPr>
                <w:i/>
                <w:iCs/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BE</w:t>
            </w:r>
          </w:p>
          <w:p w14:paraId="22864A7A" w14:textId="7B92E98D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 w:rsidRPr="00223366">
              <w:rPr>
                <w:i/>
                <w:iCs/>
                <w:sz w:val="40"/>
                <w:szCs w:val="40"/>
              </w:rPr>
              <w:t>SAFE</w:t>
            </w:r>
          </w:p>
        </w:tc>
      </w:tr>
      <w:tr w:rsidR="00E24FD5" w14:paraId="7D92672A" w14:textId="77777777" w:rsidTr="00223366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04BD52" w14:textId="324A7C44" w:rsidR="00E24FD5" w:rsidRDefault="00E24FD5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Arrival/Dismissal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FC320CF" w14:textId="59DA0CFA" w:rsidR="00E24FD5" w:rsidRDefault="00E24FD5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Take </w:t>
            </w:r>
            <w:r w:rsidR="00362ADC" w:rsidRPr="00362ADC">
              <w:rPr>
                <w:rFonts w:cstheme="minorHAnsi"/>
                <w:b/>
                <w:color w:val="000000"/>
                <w:sz w:val="24"/>
                <w:szCs w:val="24"/>
              </w:rPr>
              <w:t>ONE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sanitizing wipe as you enter.</w:t>
            </w:r>
          </w:p>
          <w:p w14:paraId="50F04A7E" w14:textId="77777777" w:rsidR="00E24FD5" w:rsidRDefault="00E24FD5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Walk quietly and orderly</w:t>
            </w:r>
          </w:p>
          <w:p w14:paraId="258EE9C8" w14:textId="77777777" w:rsidR="00E24FD5" w:rsidRDefault="00E24FD5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Ensure no trash is left behind</w:t>
            </w:r>
          </w:p>
          <w:p w14:paraId="2BDFC270" w14:textId="10FB067A" w:rsidR="00E24FD5" w:rsidRPr="00F151DF" w:rsidRDefault="00E24FD5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362ADC">
              <w:rPr>
                <w:rFonts w:cstheme="minorHAnsi"/>
                <w:b/>
                <w:color w:val="000000"/>
                <w:sz w:val="24"/>
                <w:szCs w:val="24"/>
              </w:rPr>
              <w:t>Throw away sanitizing wipe in trash when exiting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B0D389F" w14:textId="77777777" w:rsidR="00E24FD5" w:rsidRDefault="00E24FD5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362ADC">
              <w:rPr>
                <w:rFonts w:cstheme="minorHAnsi"/>
                <w:b/>
                <w:color w:val="000000"/>
                <w:sz w:val="24"/>
                <w:szCs w:val="24"/>
              </w:rPr>
              <w:t>Ensure your mask is correctly positioned on your face, covering your nose</w:t>
            </w:r>
          </w:p>
          <w:p w14:paraId="2DB369A1" w14:textId="4F0AEAAE" w:rsidR="00E24FD5" w:rsidRDefault="00E24FD5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="00977EC7">
              <w:rPr>
                <w:rFonts w:cstheme="minorHAnsi"/>
                <w:color w:val="000000"/>
                <w:sz w:val="24"/>
                <w:szCs w:val="24"/>
              </w:rPr>
              <w:t>Follow sanitizing protocol by taking a wipe and wiping down desk</w:t>
            </w:r>
          </w:p>
          <w:p w14:paraId="42331FC0" w14:textId="0B20F2C6" w:rsidR="00977EC7" w:rsidRPr="00F151DF" w:rsidRDefault="00977EC7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 w:rsidRPr="00362ADC">
              <w:rPr>
                <w:rFonts w:cstheme="minorHAnsi"/>
                <w:b/>
                <w:color w:val="000000"/>
                <w:sz w:val="24"/>
                <w:szCs w:val="24"/>
              </w:rPr>
              <w:t>Leave wipe on corner of your desk to dispose upon exit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97A0D2" w14:textId="77777777" w:rsidR="00E24FD5" w:rsidRDefault="00362ADC" w:rsidP="00F151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Wear a mask correctly over your nose</w:t>
            </w:r>
          </w:p>
          <w:p w14:paraId="29B18532" w14:textId="77777777" w:rsidR="00362ADC" w:rsidRDefault="00362ADC" w:rsidP="00F151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Sanitize your hands when entering and exiting the class</w:t>
            </w:r>
          </w:p>
          <w:p w14:paraId="3E55D327" w14:textId="3D0DF265" w:rsidR="00362ADC" w:rsidRPr="00F151DF" w:rsidRDefault="00362ADC" w:rsidP="00F151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362ADC">
              <w:rPr>
                <w:rFonts w:cstheme="minorHAnsi"/>
                <w:b/>
                <w:sz w:val="24"/>
                <w:szCs w:val="24"/>
              </w:rPr>
              <w:t>Walk in orderly and maintain safe distance from others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24FD5" w14:paraId="7624BEF5" w14:textId="77777777" w:rsidTr="009D7504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D15E6B1" w14:textId="365E9A60" w:rsidR="00E24FD5" w:rsidRDefault="00362ADC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Collaborative Work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E64460C" w14:textId="77777777" w:rsidR="00E24FD5" w:rsidRDefault="00D370BC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Allow peers to express opinions</w:t>
            </w:r>
          </w:p>
          <w:p w14:paraId="2E25BF99" w14:textId="77777777" w:rsidR="00D370BC" w:rsidRDefault="00D370BC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Use positive languages when discussing</w:t>
            </w:r>
          </w:p>
          <w:p w14:paraId="4C40188C" w14:textId="4FA8D05D" w:rsidR="00D370BC" w:rsidRPr="00F151DF" w:rsidRDefault="00D370BC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Speak when it is one’s turn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56A132B" w14:textId="77777777" w:rsidR="00E24FD5" w:rsidRDefault="00D370BC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Write down necessary notes/information</w:t>
            </w:r>
          </w:p>
          <w:p w14:paraId="5257C80C" w14:textId="77777777" w:rsidR="00D370BC" w:rsidRDefault="00D370BC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Listen carefully to questions</w:t>
            </w:r>
          </w:p>
          <w:p w14:paraId="51FAA3A0" w14:textId="100B6C3A" w:rsidR="00D370BC" w:rsidRPr="00F151DF" w:rsidRDefault="00D370BC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Be an active participant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A851760" w14:textId="77777777" w:rsidR="00E24FD5" w:rsidRDefault="00D370BC" w:rsidP="00F151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Utilize materials appropriately</w:t>
            </w:r>
          </w:p>
          <w:p w14:paraId="17641921" w14:textId="6324BC63" w:rsidR="00D370BC" w:rsidRPr="00F151DF" w:rsidRDefault="00D370BC" w:rsidP="00F151D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 mindful of personal space</w:t>
            </w:r>
          </w:p>
        </w:tc>
      </w:tr>
      <w:tr w:rsidR="0012266A" w14:paraId="6C8A1A6D" w14:textId="77777777" w:rsidTr="009D7504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D6E7F6"/>
            <w:vAlign w:val="center"/>
          </w:tcPr>
          <w:p w14:paraId="3D95F89D" w14:textId="2555379C" w:rsidR="0012266A" w:rsidRDefault="0012266A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Independent Work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D6E7F6"/>
          </w:tcPr>
          <w:p w14:paraId="441CCACB" w14:textId="77777777" w:rsidR="0012266A" w:rsidRDefault="005F1CBE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Raise hand when you have a question or comment</w:t>
            </w:r>
          </w:p>
          <w:p w14:paraId="08D4199B" w14:textId="77777777" w:rsidR="005F1CBE" w:rsidRDefault="005F1CBE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Avoid side conversations</w:t>
            </w:r>
          </w:p>
          <w:p w14:paraId="3D6F7FB1" w14:textId="7B683446" w:rsidR="005F1CBE" w:rsidRPr="00F151DF" w:rsidRDefault="005F1CBE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D6E7F6"/>
          </w:tcPr>
          <w:p w14:paraId="3ECA3187" w14:textId="77777777" w:rsidR="0012266A" w:rsidRDefault="005F1CBE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Follow teacher’s instructions carefully to practice independently</w:t>
            </w:r>
          </w:p>
          <w:p w14:paraId="79828F46" w14:textId="11803183" w:rsidR="005F1CBE" w:rsidRPr="00F151DF" w:rsidRDefault="005F1CBE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Try the best to answer each question with step-by-step works 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D6E7F6"/>
          </w:tcPr>
          <w:p w14:paraId="587B64D0" w14:textId="616A4C09" w:rsidR="005F1CBE" w:rsidRDefault="005F1CBE" w:rsidP="005F1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Utilize materials appropriately</w:t>
            </w:r>
          </w:p>
          <w:p w14:paraId="20BF78CD" w14:textId="0F2255EF" w:rsidR="0012266A" w:rsidRPr="00F151DF" w:rsidRDefault="005F1CBE" w:rsidP="005F1C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 mindful of personal space</w:t>
            </w:r>
          </w:p>
        </w:tc>
      </w:tr>
      <w:tr w:rsidR="00F652F7" w14:paraId="27A1F610" w14:textId="77777777" w:rsidTr="009D7504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9DFD3"/>
            <w:vAlign w:val="center"/>
          </w:tcPr>
          <w:p w14:paraId="12F09057" w14:textId="6D7EDF50" w:rsidR="00F652F7" w:rsidRDefault="00F652F7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Group Work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9DFD3"/>
          </w:tcPr>
          <w:p w14:paraId="443F2D9C" w14:textId="77777777" w:rsidR="005F1CBE" w:rsidRDefault="005F1CBE" w:rsidP="005F1C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Raise hand when you have a question or comment</w:t>
            </w:r>
          </w:p>
          <w:p w14:paraId="46C5995B" w14:textId="77777777" w:rsidR="005F1CBE" w:rsidRDefault="005F1CBE" w:rsidP="005F1CB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Avoid side conversations</w:t>
            </w:r>
          </w:p>
          <w:p w14:paraId="31DE194C" w14:textId="544091C4" w:rsidR="00F652F7" w:rsidRPr="00F151DF" w:rsidRDefault="005F1CBE" w:rsidP="00F151DF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Ensure electronics are in backpack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9DFD3"/>
          </w:tcPr>
          <w:p w14:paraId="14403950" w14:textId="59607F67" w:rsidR="006B708E" w:rsidRDefault="006B708E" w:rsidP="006B708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- </w:t>
            </w:r>
            <w:r>
              <w:rPr>
                <w:rFonts w:cstheme="minorHAnsi"/>
                <w:color w:val="000000"/>
                <w:sz w:val="24"/>
                <w:szCs w:val="24"/>
              </w:rPr>
              <w:t>Follow teacher’s instructions carefully to w</w:t>
            </w:r>
            <w:r>
              <w:rPr>
                <w:rFonts w:cstheme="minorHAnsi"/>
                <w:color w:val="000000"/>
                <w:sz w:val="24"/>
                <w:szCs w:val="24"/>
              </w:rPr>
              <w:t>rite down necessary notes/information</w:t>
            </w:r>
          </w:p>
          <w:p w14:paraId="7EE364B6" w14:textId="77777777" w:rsidR="006B708E" w:rsidRDefault="006B708E" w:rsidP="006B708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Listen carefully to questions</w:t>
            </w:r>
          </w:p>
          <w:p w14:paraId="307D3B39" w14:textId="749B9239" w:rsidR="00F652F7" w:rsidRPr="00F151DF" w:rsidRDefault="006B708E" w:rsidP="006B708E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- Be an active participant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9DFD3"/>
          </w:tcPr>
          <w:p w14:paraId="06F4D124" w14:textId="77777777" w:rsidR="00E913AD" w:rsidRDefault="00E913AD" w:rsidP="00E913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Utilize materials appropriately</w:t>
            </w:r>
          </w:p>
          <w:p w14:paraId="4F55BF8A" w14:textId="790805C7" w:rsidR="00F652F7" w:rsidRPr="00F151DF" w:rsidRDefault="00E913AD" w:rsidP="00E913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-Be mindful of personal space</w:t>
            </w:r>
          </w:p>
        </w:tc>
      </w:tr>
      <w:tr w:rsidR="00FD0D94" w14:paraId="1B47F186" w14:textId="77777777" w:rsidTr="009D7504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ABE849" w14:textId="77777777" w:rsidR="00FD0D94" w:rsidRPr="00C83C18" w:rsidRDefault="00FD0D94" w:rsidP="00FD0D94">
            <w:pPr>
              <w:jc w:val="center"/>
              <w:rPr>
                <w:sz w:val="32"/>
                <w:szCs w:val="32"/>
              </w:rPr>
            </w:pPr>
          </w:p>
          <w:p w14:paraId="4FB285E1" w14:textId="77777777" w:rsidR="00FD0D94" w:rsidRDefault="00FD0D94" w:rsidP="00FD0D94">
            <w:pPr>
              <w:jc w:val="center"/>
              <w:rPr>
                <w:sz w:val="32"/>
                <w:szCs w:val="32"/>
              </w:rPr>
            </w:pPr>
          </w:p>
          <w:p w14:paraId="7EEF196F" w14:textId="77777777" w:rsidR="00FD0D94" w:rsidRDefault="00FD0D94" w:rsidP="00FD0D94">
            <w:pPr>
              <w:jc w:val="center"/>
              <w:rPr>
                <w:sz w:val="32"/>
                <w:szCs w:val="32"/>
              </w:rPr>
            </w:pPr>
          </w:p>
          <w:p w14:paraId="385FF8C9" w14:textId="0EC6E295" w:rsidR="00FD0D94" w:rsidRDefault="00FD0D94" w:rsidP="00FD0D94">
            <w:pPr>
              <w:jc w:val="center"/>
              <w:rPr>
                <w:sz w:val="32"/>
                <w:szCs w:val="32"/>
              </w:rPr>
            </w:pPr>
            <w:r w:rsidRPr="00C83C18">
              <w:rPr>
                <w:sz w:val="32"/>
                <w:szCs w:val="32"/>
              </w:rPr>
              <w:t>ASSESSMENTS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5C892EF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academic language</w:t>
            </w:r>
          </w:p>
          <w:p w14:paraId="6AB9A0CE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your best work, not the minimum</w:t>
            </w:r>
          </w:p>
          <w:p w14:paraId="6E5AF1B3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-don’t copy classmates’ answers</w:t>
            </w:r>
          </w:p>
          <w:p w14:paraId="31F74B53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-don’t allow classmates to copy your answers</w:t>
            </w:r>
          </w:p>
          <w:p w14:paraId="54D81175" w14:textId="77118D2F" w:rsidR="00FD0D94" w:rsidRPr="00F151DF" w:rsidRDefault="00FD0D94" w:rsidP="00FD0D9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-follow teacher instructions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6242B3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-study before</w:t>
            </w:r>
          </w:p>
          <w:p w14:paraId="0FA5CC55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-budget your time</w:t>
            </w:r>
          </w:p>
          <w:p w14:paraId="669CA3BB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-read directions thoroughly</w:t>
            </w:r>
          </w:p>
          <w:p w14:paraId="22422862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teacher if you need clarification</w:t>
            </w:r>
          </w:p>
          <w:p w14:paraId="00229890" w14:textId="5F13FD35" w:rsidR="00FD0D94" w:rsidRPr="00F151DF" w:rsidRDefault="00FD0D94" w:rsidP="00FD0D9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by due date &amp; time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CE5D0A5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(don’t plagiarize)</w:t>
            </w:r>
          </w:p>
          <w:p w14:paraId="3781FD1E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Double check that you turned in the work &amp; attached files if needed</w:t>
            </w:r>
          </w:p>
          <w:p w14:paraId="10D84410" w14:textId="77777777" w:rsidR="00FD0D94" w:rsidRPr="00F151DF" w:rsidRDefault="00FD0D94" w:rsidP="00FD0D9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151DF">
              <w:rPr>
                <w:rFonts w:cstheme="minorHAnsi"/>
                <w:color w:val="000000"/>
                <w:sz w:val="24"/>
                <w:szCs w:val="24"/>
              </w:rPr>
              <w:t>-Device is charged</w:t>
            </w:r>
          </w:p>
          <w:p w14:paraId="4A4384BC" w14:textId="77777777" w:rsidR="00FD0D94" w:rsidRPr="00F151DF" w:rsidRDefault="00FD0D94" w:rsidP="00FD0D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0D94" w14:paraId="17DA1ADE" w14:textId="77777777" w:rsidTr="00223366">
        <w:trPr>
          <w:trHeight w:val="246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F838F43" w14:textId="77777777" w:rsidR="00FD0D94" w:rsidRDefault="00FD0D94" w:rsidP="00FD0D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VIRTUAL CLASS SESSIONS/</w:t>
            </w:r>
          </w:p>
          <w:p w14:paraId="04C0ACC9" w14:textId="695290A2" w:rsidR="00FD0D94" w:rsidRPr="00C83C18" w:rsidRDefault="00FD0D94" w:rsidP="00FD0D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Asynchronous Days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7093632" w14:textId="493C64EE" w:rsidR="00FD0D94" w:rsidRPr="00F151DF" w:rsidRDefault="00FD0D94" w:rsidP="00FD0D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-Only unmute when teacher says to do so or calls on you by name</w:t>
            </w:r>
          </w:p>
          <w:p w14:paraId="1C267569" w14:textId="2CF8E6EA" w:rsidR="00FD0D94" w:rsidRPr="00F151DF" w:rsidRDefault="00FD0D94" w:rsidP="00FD0D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-Use headphones if needed</w:t>
            </w:r>
          </w:p>
          <w:p w14:paraId="0A730BE6" w14:textId="63BF5A6D" w:rsidR="00FD0D94" w:rsidRPr="00F151DF" w:rsidRDefault="00FD0D94" w:rsidP="00FD0D9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-Wear appropriate clothing</w:t>
            </w:r>
          </w:p>
          <w:p w14:paraId="538DFA6F" w14:textId="3EFCE303" w:rsidR="00FD0D94" w:rsidRPr="00F151DF" w:rsidRDefault="00FD0D94" w:rsidP="00FD0D94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-Raise hand</w:t>
            </w:r>
          </w:p>
          <w:p w14:paraId="4B0DC6F5" w14:textId="069DB4A6" w:rsidR="00FD0D94" w:rsidRPr="00F151DF" w:rsidRDefault="00FD0D94" w:rsidP="00FD0D94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-Type in the chat box</w:t>
            </w:r>
          </w:p>
          <w:p w14:paraId="6EB14E0B" w14:textId="7E71BE63" w:rsidR="00FD0D94" w:rsidRPr="002C5E97" w:rsidRDefault="00FD0D94" w:rsidP="00FD0D94">
            <w:pPr>
              <w:rPr>
                <w:rFonts w:eastAsia="Times New Roman" w:cstheme="minorHAnsi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-Stay on topi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713A4F8" w14:textId="7FE77627" w:rsidR="00FD0D94" w:rsidRPr="00F151DF" w:rsidRDefault="00FD0D94" w:rsidP="00FD0D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-Log on a few minutes before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to make sure sound &amp; video are ready</w:t>
            </w:r>
          </w:p>
          <w:p w14:paraId="0D384324" w14:textId="3CAE15F6" w:rsidR="00FD0D94" w:rsidRPr="00F151DF" w:rsidRDefault="00FD0D94" w:rsidP="00FD0D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-Have all necessary supplies</w:t>
            </w:r>
          </w:p>
          <w:p w14:paraId="421367A0" w14:textId="7D8D46AB" w:rsidR="00FD0D94" w:rsidRPr="00F151DF" w:rsidRDefault="00FD0D94" w:rsidP="00FD0D9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-Device is charged</w:t>
            </w:r>
          </w:p>
          <w:p w14:paraId="1447A44D" w14:textId="225484E8" w:rsidR="00FD0D94" w:rsidRDefault="00FD0D94" w:rsidP="00FD0D94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51DF">
              <w:rPr>
                <w:rFonts w:eastAsia="Times New Roman" w:cstheme="minorHAnsi"/>
                <w:color w:val="000000"/>
                <w:sz w:val="24"/>
                <w:szCs w:val="24"/>
              </w:rPr>
              <w:t>-Sit up straight</w:t>
            </w:r>
          </w:p>
          <w:p w14:paraId="230BF096" w14:textId="7EEC60FF" w:rsidR="00FD0D94" w:rsidRPr="002C5E97" w:rsidRDefault="00FD0D94" w:rsidP="00FD0D94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-Participate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CDABD47" w14:textId="54DD1147" w:rsidR="00FD0D94" w:rsidRPr="00F151DF" w:rsidRDefault="00FD0D94" w:rsidP="00FD0D94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-Do not share codes, passwords, etc. with classmates</w:t>
            </w:r>
          </w:p>
          <w:p w14:paraId="0B59F91D" w14:textId="4C64EAFD" w:rsidR="00FD0D94" w:rsidRPr="00F151DF" w:rsidRDefault="00FD0D94" w:rsidP="00FD0D94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Only use</w:t>
            </w:r>
            <w:r w:rsidRPr="00F151DF">
              <w:rPr>
                <w:rFonts w:cstheme="minorHAnsi"/>
                <w:sz w:val="24"/>
                <w:szCs w:val="24"/>
              </w:rPr>
              <w:t xml:space="preserve"> given codes</w:t>
            </w:r>
          </w:p>
          <w:p w14:paraId="3DE92828" w14:textId="76DEE910" w:rsidR="00FD0D94" w:rsidRPr="00F151DF" w:rsidRDefault="00FD0D94" w:rsidP="00FD0D94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sz w:val="24"/>
                <w:szCs w:val="24"/>
              </w:rPr>
              <w:t>-Click on trustworthy links/sites</w:t>
            </w:r>
          </w:p>
          <w:p w14:paraId="1C19763F" w14:textId="6580D8C8" w:rsidR="00FD0D94" w:rsidRPr="00F151DF" w:rsidRDefault="00FD0D94" w:rsidP="00FD0D94">
            <w:pPr>
              <w:rPr>
                <w:rFonts w:cstheme="minorHAnsi"/>
                <w:sz w:val="24"/>
                <w:szCs w:val="24"/>
              </w:rPr>
            </w:pPr>
            <w:r w:rsidRPr="00F151DF">
              <w:rPr>
                <w:rFonts w:cstheme="minorHAnsi"/>
                <w:color w:val="000000"/>
                <w:sz w:val="24"/>
                <w:szCs w:val="24"/>
              </w:rPr>
              <w:t>-</w:t>
            </w:r>
            <w:r>
              <w:rPr>
                <w:rFonts w:cstheme="minorHAnsi"/>
                <w:color w:val="000000"/>
                <w:sz w:val="24"/>
                <w:szCs w:val="24"/>
              </w:rPr>
              <w:t>Use a</w:t>
            </w:r>
            <w:r w:rsidRPr="00F151DF">
              <w:rPr>
                <w:rFonts w:cstheme="minorHAnsi"/>
                <w:color w:val="000000"/>
                <w:sz w:val="24"/>
                <w:szCs w:val="24"/>
              </w:rPr>
              <w:t>cademic language</w:t>
            </w:r>
          </w:p>
        </w:tc>
      </w:tr>
      <w:tr w:rsidR="00FD0D94" w14:paraId="3EC4C761" w14:textId="77777777" w:rsidTr="00223366">
        <w:trPr>
          <w:trHeight w:val="2195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FFCC99"/>
          </w:tcPr>
          <w:p w14:paraId="73C06DEB" w14:textId="77777777" w:rsidR="00FD0D94" w:rsidRPr="00C83C18" w:rsidRDefault="00FD0D94" w:rsidP="00FD0D94">
            <w:pPr>
              <w:jc w:val="center"/>
              <w:rPr>
                <w:sz w:val="32"/>
                <w:szCs w:val="32"/>
              </w:rPr>
            </w:pPr>
          </w:p>
          <w:p w14:paraId="716C160C" w14:textId="77777777" w:rsidR="00FD0D94" w:rsidRDefault="00FD0D94" w:rsidP="00FD0D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ASSIGNMENT</w:t>
            </w:r>
          </w:p>
          <w:p w14:paraId="2545712B" w14:textId="30570675" w:rsidR="00FD0D94" w:rsidRPr="00C83C18" w:rsidRDefault="00FD0D94" w:rsidP="00FD0D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COMPLETION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CC99"/>
          </w:tcPr>
          <w:p w14:paraId="3357FCAF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academic language</w:t>
            </w:r>
          </w:p>
          <w:p w14:paraId="585AE75A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your best work, not the minimum</w:t>
            </w:r>
          </w:p>
          <w:p w14:paraId="017998EB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-don’t copy classmates’ answers</w:t>
            </w:r>
          </w:p>
          <w:p w14:paraId="74135323" w14:textId="5CB4A7B8" w:rsidR="00FD0D94" w:rsidRPr="00F151DF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-don’t allow classmates to copy your answers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FFCC99"/>
          </w:tcPr>
          <w:p w14:paraId="6B053709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-read directions thoroughly</w:t>
            </w:r>
          </w:p>
          <w:p w14:paraId="018E0C02" w14:textId="17DD9476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3 classmates before me if you have questions</w:t>
            </w:r>
          </w:p>
          <w:p w14:paraId="2FDE0C65" w14:textId="70B98BE1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-ask teacher if you need additional help</w:t>
            </w:r>
          </w:p>
          <w:p w14:paraId="246961B9" w14:textId="40E42A14" w:rsidR="00FD0D94" w:rsidRPr="00F151DF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-turn in by due date &amp; time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CC99"/>
          </w:tcPr>
          <w:p w14:paraId="53FF7E97" w14:textId="77777777" w:rsidR="00FD0D94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 your own words and thoughts on assignments (don’t plagiarize)</w:t>
            </w:r>
          </w:p>
          <w:p w14:paraId="79D6C15B" w14:textId="68E120EF" w:rsidR="00FD0D94" w:rsidRPr="00F151DF" w:rsidRDefault="00FD0D94" w:rsidP="00FD0D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Double check that you turned in the work &amp; attached files if needed</w:t>
            </w:r>
          </w:p>
        </w:tc>
      </w:tr>
    </w:tbl>
    <w:p w14:paraId="6A6F5B42" w14:textId="5D4393C0" w:rsidR="00A11E0F" w:rsidRPr="00A74985" w:rsidRDefault="00A11E0F" w:rsidP="00A74985">
      <w:pPr>
        <w:rPr>
          <w:sz w:val="16"/>
          <w:szCs w:val="16"/>
        </w:rPr>
      </w:pPr>
    </w:p>
    <w:sectPr w:rsidR="00A11E0F" w:rsidRPr="00A74985" w:rsidSect="00C83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18"/>
    <w:rsid w:val="00010797"/>
    <w:rsid w:val="00085EF5"/>
    <w:rsid w:val="0012266A"/>
    <w:rsid w:val="00137B97"/>
    <w:rsid w:val="00180CA7"/>
    <w:rsid w:val="001B349D"/>
    <w:rsid w:val="00223366"/>
    <w:rsid w:val="002266BE"/>
    <w:rsid w:val="0023157D"/>
    <w:rsid w:val="00276480"/>
    <w:rsid w:val="002C5E97"/>
    <w:rsid w:val="00350AE4"/>
    <w:rsid w:val="00362ADC"/>
    <w:rsid w:val="005F1CBE"/>
    <w:rsid w:val="006B708E"/>
    <w:rsid w:val="00846389"/>
    <w:rsid w:val="0088499F"/>
    <w:rsid w:val="00977EC7"/>
    <w:rsid w:val="009D7504"/>
    <w:rsid w:val="00A11E0F"/>
    <w:rsid w:val="00A2084E"/>
    <w:rsid w:val="00A37199"/>
    <w:rsid w:val="00A74985"/>
    <w:rsid w:val="00AB7F0B"/>
    <w:rsid w:val="00BC3097"/>
    <w:rsid w:val="00C83C18"/>
    <w:rsid w:val="00D370BC"/>
    <w:rsid w:val="00DD0143"/>
    <w:rsid w:val="00E24FD5"/>
    <w:rsid w:val="00E913AD"/>
    <w:rsid w:val="00F151DF"/>
    <w:rsid w:val="00F652F7"/>
    <w:rsid w:val="00F83CE4"/>
    <w:rsid w:val="00FC4ABB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CA0F"/>
  <w15:chartTrackingRefBased/>
  <w15:docId w15:val="{736A8B9A-5FD6-4010-B79A-80E6DDC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895CE8A22F1418522827AB4609519" ma:contentTypeVersion="12" ma:contentTypeDescription="Create a new document." ma:contentTypeScope="" ma:versionID="4161c965db456a1d3135130e2ff812b2">
  <xsd:schema xmlns:xsd="http://www.w3.org/2001/XMLSchema" xmlns:xs="http://www.w3.org/2001/XMLSchema" xmlns:p="http://schemas.microsoft.com/office/2006/metadata/properties" xmlns:ns3="5000d864-67b6-46c1-8060-00f34087243b" xmlns:ns4="9364f5cd-cfc3-4336-bcc3-e6a87e9caa7e" targetNamespace="http://schemas.microsoft.com/office/2006/metadata/properties" ma:root="true" ma:fieldsID="d6fc14f8f6f605454b19eed6fa34fd18" ns3:_="" ns4:_="">
    <xsd:import namespace="5000d864-67b6-46c1-8060-00f34087243b"/>
    <xsd:import namespace="9364f5cd-cfc3-4336-bcc3-e6a87e9caa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0d864-67b6-46c1-8060-00f340872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f5cd-cfc3-4336-bcc3-e6a87e9ca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A10B3-8FFD-4A67-811B-56FC56809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32858-191D-4DF3-B9C9-66C3B9753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0d864-67b6-46c1-8060-00f34087243b"/>
    <ds:schemaRef ds:uri="9364f5cd-cfc3-4336-bcc3-e6a87e9ca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75DC8-6407-4853-B4BD-3B13AC3A40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Joseph</cp:lastModifiedBy>
  <cp:revision>41</cp:revision>
  <cp:lastPrinted>2020-02-11T22:15:00Z</cp:lastPrinted>
  <dcterms:created xsi:type="dcterms:W3CDTF">2021-08-05T18:37:00Z</dcterms:created>
  <dcterms:modified xsi:type="dcterms:W3CDTF">2021-08-05T19:05:00Z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0x010100461895CE8A22F1418522827AB4609519</vt:lpwstr>
  </property>
</Properties>
</file>